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5CDFC8CC" w:rsidR="00022749" w:rsidRPr="0032338A" w:rsidRDefault="00541F78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</w:t>
      </w:r>
      <w:r w:rsidR="00A51750">
        <w:rPr>
          <w:rFonts w:ascii="Sylfaen" w:hAnsi="Sylfaen"/>
        </w:rPr>
        <w:t>7</w:t>
      </w:r>
      <w:r w:rsidR="0000693A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05983436" w:rsidR="00FF6404" w:rsidRDefault="00A51750" w:rsidP="00422899">
      <w:pPr>
        <w:rPr>
          <w:rFonts w:ascii="Sylfaen" w:hAnsi="Sylfaen"/>
          <w:sz w:val="24"/>
          <w:lang w:val="ka-GE"/>
        </w:rPr>
      </w:pPr>
      <w:r w:rsidRPr="00A51750">
        <w:rPr>
          <w:rFonts w:ascii="Sylfaen" w:hAnsi="Sylfaen"/>
          <w:noProof/>
          <w:sz w:val="24"/>
        </w:rPr>
        <w:drawing>
          <wp:inline distT="0" distB="0" distL="0" distR="0" wp14:anchorId="591A5F4D" wp14:editId="6C6B5982">
            <wp:extent cx="8972550" cy="5265975"/>
            <wp:effectExtent l="0" t="0" r="0" b="0"/>
            <wp:docPr id="9" name="Picture 9" descr="C:\Users\User\Downloads\morning-report - 2021-02-17T090753.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2-17T090753.27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05541C9D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A51750" w:rsidRPr="00A51750">
        <w:rPr>
          <w:rFonts w:ascii="Sylfaen" w:hAnsi="Sylfaen"/>
          <w:b/>
          <w:bCs/>
          <w:sz w:val="24"/>
        </w:rPr>
        <w:t>110,034,468</w:t>
      </w:r>
      <w:r w:rsidR="00A5175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302330">
        <w:rPr>
          <w:rFonts w:ascii="Sylfaen" w:hAnsi="Sylfaen"/>
          <w:b/>
          <w:bCs/>
          <w:sz w:val="24"/>
          <w:u w:val="single"/>
        </w:rPr>
        <w:t xml:space="preserve">262 943 </w:t>
      </w:r>
    </w:p>
    <w:p w14:paraId="398B7D82" w14:textId="27A36EB8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A51750" w:rsidRPr="00A51750">
        <w:rPr>
          <w:rFonts w:ascii="Sylfaen" w:hAnsi="Sylfaen"/>
          <w:b/>
          <w:bCs/>
          <w:sz w:val="24"/>
        </w:rPr>
        <w:t>2,429,755</w:t>
      </w:r>
    </w:p>
    <w:p w14:paraId="698C893C" w14:textId="77777777" w:rsidR="00A51750" w:rsidRDefault="00FF6404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A51750" w:rsidRPr="00A51750">
        <w:rPr>
          <w:rFonts w:ascii="Sylfaen" w:hAnsi="Sylfaen"/>
          <w:b/>
          <w:bCs/>
          <w:sz w:val="24"/>
        </w:rPr>
        <w:t>84,850,270</w:t>
      </w:r>
    </w:p>
    <w:p w14:paraId="3C70BBF8" w14:textId="77347472" w:rsidR="009360BF" w:rsidRPr="00A51750" w:rsidRDefault="009360BF" w:rsidP="00A51750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51750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51750">
        <w:rPr>
          <w:rFonts w:ascii="Sylfaen" w:hAnsi="Sylfaen"/>
          <w:b/>
          <w:bCs/>
          <w:sz w:val="24"/>
          <w:lang w:val="ka-GE"/>
        </w:rPr>
        <w:t xml:space="preserve">- </w:t>
      </w:r>
      <w:r w:rsidR="00A51750">
        <w:rPr>
          <w:rFonts w:ascii="Sylfaen" w:hAnsi="Sylfaen"/>
          <w:b/>
          <w:bCs/>
          <w:sz w:val="24"/>
        </w:rPr>
        <w:t>177.94</w:t>
      </w:r>
      <w:r w:rsidR="007E372B" w:rsidRPr="00A51750">
        <w:rPr>
          <w:rFonts w:ascii="Sylfaen" w:hAnsi="Sylfaen"/>
          <w:b/>
          <w:bCs/>
          <w:sz w:val="24"/>
        </w:rPr>
        <w:t xml:space="preserve"> </w:t>
      </w:r>
      <w:r w:rsidRPr="00A51750"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0CBA53E6" w:rsidR="00FC3214" w:rsidRPr="00AC5CE2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A51750" w:rsidRPr="00A51750">
        <w:rPr>
          <w:rFonts w:ascii="Sylfaen" w:hAnsi="Sylfaen"/>
          <w:b/>
          <w:bCs/>
          <w:sz w:val="24"/>
        </w:rPr>
        <w:t>32,449,594</w:t>
      </w:r>
      <w:r w:rsidR="00A51750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1E7FFA51" w:rsidR="00FC3214" w:rsidRPr="006A5F2B" w:rsidRDefault="00AC5CE2" w:rsidP="0078629B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A51750" w:rsidRPr="00A51750">
        <w:rPr>
          <w:rFonts w:ascii="Sylfaen" w:hAnsi="Sylfaen"/>
          <w:b/>
          <w:bCs/>
          <w:sz w:val="24"/>
        </w:rPr>
        <w:t>774,152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37761E93" w:rsidR="00422899" w:rsidRPr="00CD1776" w:rsidRDefault="00422899" w:rsidP="00A51750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A51750" w:rsidRPr="00A51750">
        <w:rPr>
          <w:rFonts w:ascii="Sylfaen" w:hAnsi="Sylfaen"/>
          <w:bCs/>
          <w:sz w:val="24"/>
        </w:rPr>
        <w:t>266</w:t>
      </w:r>
      <w:r w:rsidR="00A51750">
        <w:rPr>
          <w:rFonts w:ascii="Sylfaen" w:hAnsi="Sylfaen"/>
          <w:bCs/>
          <w:sz w:val="24"/>
        </w:rPr>
        <w:t xml:space="preserve"> </w:t>
      </w:r>
      <w:r w:rsidR="00A51750" w:rsidRPr="00A51750">
        <w:rPr>
          <w:rFonts w:ascii="Sylfaen" w:hAnsi="Sylfaen"/>
          <w:bCs/>
          <w:sz w:val="24"/>
        </w:rPr>
        <w:t>948</w:t>
      </w:r>
      <w:r w:rsidR="00A51750">
        <w:rPr>
          <w:rFonts w:ascii="Sylfaen" w:hAnsi="Sylfaen"/>
          <w:bCs/>
          <w:sz w:val="24"/>
        </w:rPr>
        <w:t xml:space="preserve"> </w:t>
      </w:r>
      <w:r w:rsidRPr="00CD1776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24EF61FA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A51750">
        <w:rPr>
          <w:rFonts w:ascii="Sylfaen" w:hAnsi="Sylfaen"/>
          <w:bCs/>
          <w:sz w:val="24"/>
        </w:rPr>
        <w:t>486</w:t>
      </w:r>
    </w:p>
    <w:p w14:paraId="1B7D5437" w14:textId="69D00BC4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A51750">
        <w:rPr>
          <w:rFonts w:ascii="Sylfaen" w:hAnsi="Sylfaen"/>
          <w:bCs/>
          <w:sz w:val="24"/>
        </w:rPr>
        <w:t>13</w:t>
      </w:r>
      <w:r w:rsidRPr="00FB2A7F">
        <w:rPr>
          <w:rFonts w:ascii="Sylfaen" w:hAnsi="Sylfaen"/>
          <w:bCs/>
          <w:sz w:val="24"/>
          <w:lang w:val="ka-GE"/>
        </w:rPr>
        <w:t xml:space="preserve"> სულ -</w:t>
      </w:r>
      <w:r w:rsidR="00AC25B5">
        <w:rPr>
          <w:rFonts w:ascii="Sylfaen" w:hAnsi="Sylfaen"/>
          <w:bCs/>
          <w:sz w:val="24"/>
        </w:rPr>
        <w:t xml:space="preserve"> 3 3</w:t>
      </w:r>
      <w:r w:rsidR="00EB5657">
        <w:rPr>
          <w:rFonts w:ascii="Sylfaen" w:hAnsi="Sylfaen"/>
          <w:bCs/>
          <w:sz w:val="24"/>
        </w:rPr>
        <w:t>90</w:t>
      </w:r>
    </w:p>
    <w:p w14:paraId="6012E475" w14:textId="66363450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A70249">
        <w:rPr>
          <w:rFonts w:ascii="Sylfaen" w:hAnsi="Sylfaen"/>
          <w:bCs/>
          <w:sz w:val="24"/>
        </w:rPr>
        <w:t>1.2%</w:t>
      </w:r>
    </w:p>
    <w:p w14:paraId="4FD354EA" w14:textId="4CC4BB0B" w:rsidR="00422899" w:rsidRPr="00D940E5" w:rsidRDefault="00422899" w:rsidP="00EB5657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EB5657">
        <w:rPr>
          <w:rFonts w:ascii="Sylfaen" w:hAnsi="Sylfaen"/>
          <w:bCs/>
          <w:sz w:val="24"/>
        </w:rPr>
        <w:t>499</w:t>
      </w:r>
      <w:r w:rsidR="00171C73">
        <w:rPr>
          <w:rFonts w:ascii="Sylfaen" w:hAnsi="Sylfaen"/>
          <w:bCs/>
          <w:sz w:val="24"/>
        </w:rPr>
        <w:t xml:space="preserve"> </w:t>
      </w:r>
      <w:r w:rsidR="00651E8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</w:rPr>
        <w:t>259</w:t>
      </w:r>
      <w:r w:rsidR="00EB5657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</w:rPr>
        <w:t xml:space="preserve">727 </w:t>
      </w:r>
      <w:r w:rsidR="00EB5657">
        <w:rPr>
          <w:rFonts w:ascii="Sylfaen" w:hAnsi="Sylfaen"/>
          <w:bCs/>
          <w:sz w:val="24"/>
        </w:rPr>
        <w:t xml:space="preserve"> </w:t>
      </w:r>
      <w:r w:rsidR="0000782F" w:rsidRPr="00D940E5">
        <w:rPr>
          <w:rFonts w:ascii="Sylfaen" w:hAnsi="Sylfaen"/>
          <w:bCs/>
          <w:sz w:val="24"/>
          <w:lang w:val="ka-GE"/>
        </w:rPr>
        <w:t>(9</w:t>
      </w:r>
      <w:r w:rsidR="00782D04">
        <w:rPr>
          <w:rFonts w:ascii="Sylfaen" w:hAnsi="Sylfaen"/>
          <w:bCs/>
          <w:sz w:val="24"/>
          <w:lang w:val="ka-GE"/>
        </w:rPr>
        <w:t>7</w:t>
      </w:r>
      <w:r w:rsidRPr="00D940E5">
        <w:rPr>
          <w:rFonts w:ascii="Sylfaen" w:hAnsi="Sylfaen"/>
          <w:bCs/>
          <w:sz w:val="24"/>
          <w:lang w:val="ka-GE"/>
        </w:rPr>
        <w:t>%)</w:t>
      </w:r>
    </w:p>
    <w:p w14:paraId="796D6ADF" w14:textId="40EA7966" w:rsidR="00422899" w:rsidRPr="00422899" w:rsidRDefault="00422899" w:rsidP="00EB565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EB5657" w:rsidRPr="00EB5657">
        <w:rPr>
          <w:rFonts w:ascii="Sylfaen" w:hAnsi="Sylfaen"/>
          <w:bCs/>
          <w:sz w:val="24"/>
        </w:rPr>
        <w:t>3</w:t>
      </w:r>
      <w:r w:rsidR="00EB5657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</w:rPr>
        <w:t>805</w:t>
      </w:r>
    </w:p>
    <w:p w14:paraId="75A9F35B" w14:textId="3B99F71A" w:rsidR="00422899" w:rsidRPr="00422899" w:rsidRDefault="00422899" w:rsidP="00EB565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EB5657" w:rsidRPr="00EB5657">
        <w:rPr>
          <w:rFonts w:ascii="Sylfaen" w:hAnsi="Sylfaen"/>
          <w:bCs/>
          <w:sz w:val="24"/>
          <w:lang w:val="ka-GE"/>
        </w:rPr>
        <w:t>2</w:t>
      </w:r>
      <w:r w:rsidR="00EB5657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  <w:lang w:val="ka-GE"/>
        </w:rPr>
        <w:t>646</w:t>
      </w:r>
      <w:r w:rsidR="00EB5657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  <w:lang w:val="ka-GE"/>
        </w:rPr>
        <w:t xml:space="preserve">118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EB5657" w:rsidRPr="00EB5657">
        <w:rPr>
          <w:rFonts w:ascii="Sylfaen" w:hAnsi="Sylfaen"/>
          <w:bCs/>
          <w:sz w:val="24"/>
          <w:lang w:val="ka-GE"/>
        </w:rPr>
        <w:t>1</w:t>
      </w:r>
      <w:r w:rsidR="00EB5657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  <w:lang w:val="ka-GE"/>
        </w:rPr>
        <w:t>695</w:t>
      </w:r>
      <w:r w:rsidR="00EB5657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  <w:lang w:val="ka-GE"/>
        </w:rPr>
        <w:t>462</w:t>
      </w:r>
      <w:r w:rsidR="00EB565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EB5657" w:rsidRPr="00EB5657">
        <w:rPr>
          <w:rFonts w:ascii="Sylfaen" w:hAnsi="Sylfaen"/>
          <w:bCs/>
          <w:sz w:val="24"/>
          <w:lang w:val="ka-GE"/>
        </w:rPr>
        <w:t>950</w:t>
      </w:r>
      <w:r w:rsidR="00EB5657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  <w:lang w:val="ka-GE"/>
        </w:rPr>
        <w:t>656</w:t>
      </w:r>
      <w:r w:rsidR="00EB565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6E6BE269" w:rsidR="00422899" w:rsidRPr="00422899" w:rsidRDefault="00422899" w:rsidP="00EB565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EB5657" w:rsidRPr="00EB5657">
        <w:rPr>
          <w:rFonts w:ascii="Sylfaen" w:hAnsi="Sylfaen"/>
          <w:bCs/>
          <w:sz w:val="24"/>
          <w:lang w:val="ka-GE"/>
        </w:rPr>
        <w:t>6</w:t>
      </w:r>
      <w:r w:rsidR="00EB5657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  <w:lang w:val="ka-GE"/>
        </w:rPr>
        <w:t>564</w:t>
      </w:r>
      <w:r w:rsidR="00EB565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EB5657" w:rsidRPr="00EB5657">
        <w:rPr>
          <w:rFonts w:ascii="Sylfaen" w:hAnsi="Sylfaen"/>
          <w:bCs/>
          <w:sz w:val="24"/>
        </w:rPr>
        <w:t>12</w:t>
      </w:r>
      <w:r w:rsidR="00EB5657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</w:rPr>
        <w:t>628</w:t>
      </w:r>
      <w:r w:rsidR="00EB5657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</w:rPr>
        <w:t>19</w:t>
      </w:r>
      <w:r w:rsidR="00EB5657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</w:rPr>
        <w:t>192</w:t>
      </w:r>
    </w:p>
    <w:p w14:paraId="0DFB330A" w14:textId="2C85A2BC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- 10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0BEA8A50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EB5657">
        <w:rPr>
          <w:rFonts w:ascii="Sylfaen" w:hAnsi="Sylfaen"/>
          <w:bCs/>
          <w:sz w:val="24"/>
        </w:rPr>
        <w:t>2.8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77EA44E0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4235DB">
        <w:rPr>
          <w:rFonts w:ascii="Sylfaen" w:hAnsi="Sylfaen"/>
          <w:bCs/>
          <w:sz w:val="24"/>
          <w:lang w:val="ka-GE"/>
        </w:rPr>
        <w:t xml:space="preserve">  - 2.4</w:t>
      </w:r>
      <w:r w:rsidR="00EA689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5BAE28A" w:rsidR="00422899" w:rsidRPr="00422899" w:rsidRDefault="00422899" w:rsidP="00EB565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EB5657" w:rsidRPr="00EB5657">
        <w:rPr>
          <w:rFonts w:ascii="Sylfaen" w:hAnsi="Sylfaen"/>
          <w:bCs/>
          <w:sz w:val="24"/>
          <w:lang w:val="ka-GE"/>
        </w:rPr>
        <w:t>45</w:t>
      </w:r>
      <w:r w:rsidR="00EB5657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  <w:lang w:val="ka-GE"/>
        </w:rPr>
        <w:t>615</w:t>
      </w:r>
    </w:p>
    <w:p w14:paraId="09F7CFF4" w14:textId="549FC2DE" w:rsidR="00422899" w:rsidRDefault="00422899" w:rsidP="00EB565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EB5657" w:rsidRPr="00EB5657">
        <w:rPr>
          <w:rFonts w:ascii="Sylfaen" w:hAnsi="Sylfaen"/>
          <w:bCs/>
          <w:sz w:val="24"/>
        </w:rPr>
        <w:t>25</w:t>
      </w:r>
      <w:r w:rsidR="00EB5657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</w:rPr>
        <w:t>577</w:t>
      </w:r>
    </w:p>
    <w:p w14:paraId="72CB1054" w14:textId="521141B3" w:rsidR="00BA4E78" w:rsidRPr="00422899" w:rsidRDefault="00BA4E78" w:rsidP="00EB565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EB5657" w:rsidRPr="00EB5657">
        <w:rPr>
          <w:rFonts w:ascii="Sylfaen" w:hAnsi="Sylfaen"/>
          <w:bCs/>
          <w:sz w:val="24"/>
        </w:rPr>
        <w:t>71</w:t>
      </w:r>
      <w:r w:rsidR="00EB5657">
        <w:rPr>
          <w:rFonts w:ascii="Sylfaen" w:hAnsi="Sylfaen"/>
          <w:bCs/>
          <w:sz w:val="24"/>
        </w:rPr>
        <w:t xml:space="preserve"> </w:t>
      </w:r>
      <w:bookmarkStart w:id="0" w:name="_GoBack"/>
      <w:bookmarkEnd w:id="0"/>
      <w:r w:rsidR="00EB5657" w:rsidRPr="00EB5657">
        <w:rPr>
          <w:rFonts w:ascii="Sylfaen" w:hAnsi="Sylfaen"/>
          <w:bCs/>
          <w:sz w:val="24"/>
        </w:rPr>
        <w:t>192</w:t>
      </w:r>
    </w:p>
    <w:p w14:paraId="4F16CCC2" w14:textId="77777777" w:rsidR="0034511D" w:rsidRDefault="0034511D" w:rsidP="0016642E">
      <w:pPr>
        <w:jc w:val="both"/>
        <w:rPr>
          <w:rFonts w:ascii="Sylfaen" w:hAnsi="Sylfaen"/>
          <w:sz w:val="24"/>
          <w:lang w:val="ka-GE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08DB9510" w:rsidR="00503FCE" w:rsidRPr="00474327" w:rsidRDefault="00A51750" w:rsidP="004D1C31">
      <w:pPr>
        <w:jc w:val="both"/>
        <w:rPr>
          <w:rFonts w:ascii="Sylfaen" w:hAnsi="Sylfaen"/>
          <w:b/>
          <w:sz w:val="24"/>
          <w:u w:val="single"/>
        </w:rPr>
      </w:pPr>
      <w:r w:rsidRPr="00A51750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2F6E533A" wp14:editId="1126641E">
            <wp:extent cx="7162800" cy="4152900"/>
            <wp:effectExtent l="0" t="0" r="0" b="0"/>
            <wp:docPr id="8" name="Picture 8" descr="C:\Users\User\Downloads\WhatsApp Image 2021-02-17 at 8.06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17 at 8.06.14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7C26EB04" w:rsidR="00503FCE" w:rsidRDefault="00CD2A65" w:rsidP="004D1C31">
      <w:pPr>
        <w:jc w:val="both"/>
        <w:rPr>
          <w:rFonts w:ascii="Sylfaen" w:hAnsi="Sylfaen"/>
          <w:sz w:val="20"/>
        </w:rPr>
      </w:pPr>
      <w:r w:rsidRPr="00CD2A65">
        <w:rPr>
          <w:rFonts w:ascii="Sylfaen" w:hAnsi="Sylfaen"/>
          <w:noProof/>
          <w:sz w:val="20"/>
        </w:rPr>
        <w:lastRenderedPageBreak/>
        <w:drawing>
          <wp:inline distT="0" distB="0" distL="0" distR="0" wp14:anchorId="4256036B" wp14:editId="5AE8D14E">
            <wp:extent cx="8972550" cy="5047059"/>
            <wp:effectExtent l="0" t="0" r="0" b="1270"/>
            <wp:docPr id="12" name="Picture 12" descr="C:\Users\User\Downloads\Slide1 - 2021-02-16T091219.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2-16T091219.0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06E2507A" w:rsidR="0074417C" w:rsidRDefault="00CD2A65" w:rsidP="004D1C31">
      <w:pPr>
        <w:jc w:val="both"/>
        <w:rPr>
          <w:rFonts w:ascii="Sylfaen" w:hAnsi="Sylfaen"/>
          <w:sz w:val="20"/>
        </w:rPr>
      </w:pPr>
      <w:r w:rsidRPr="00CD2A65">
        <w:rPr>
          <w:rFonts w:ascii="Sylfaen" w:hAnsi="Sylfaen"/>
          <w:noProof/>
          <w:sz w:val="20"/>
        </w:rPr>
        <w:drawing>
          <wp:inline distT="0" distB="0" distL="0" distR="0" wp14:anchorId="15255D6F" wp14:editId="5B17B637">
            <wp:extent cx="8972550" cy="5047059"/>
            <wp:effectExtent l="0" t="0" r="0" b="1270"/>
            <wp:docPr id="13" name="Picture 13" descr="C:\Users\User\Downloads\Slide3 - 2021-02-16T091224.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2-16T091224.1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3E3D54F4" w:rsidR="00251269" w:rsidRDefault="00CD2A65" w:rsidP="004D1C31">
      <w:pPr>
        <w:jc w:val="both"/>
        <w:rPr>
          <w:rFonts w:ascii="Sylfaen" w:hAnsi="Sylfaen"/>
          <w:sz w:val="20"/>
        </w:rPr>
      </w:pPr>
      <w:r w:rsidRPr="00CD2A65">
        <w:rPr>
          <w:rFonts w:ascii="Sylfaen" w:hAnsi="Sylfaen"/>
          <w:noProof/>
          <w:sz w:val="20"/>
        </w:rPr>
        <w:lastRenderedPageBreak/>
        <w:drawing>
          <wp:inline distT="0" distB="0" distL="0" distR="0" wp14:anchorId="6384582E" wp14:editId="1C0D3E67">
            <wp:extent cx="8972550" cy="5047059"/>
            <wp:effectExtent l="0" t="0" r="0" b="1270"/>
            <wp:docPr id="14" name="Picture 14" descr="C:\Users\User\Downloads\Slide2 - 2021-02-16T091229.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2-16T091229.0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4F8E2029" w:rsidR="00251269" w:rsidRDefault="00CD2A65" w:rsidP="004D1C31">
      <w:pPr>
        <w:jc w:val="both"/>
        <w:rPr>
          <w:rFonts w:ascii="Sylfaen" w:hAnsi="Sylfaen"/>
          <w:sz w:val="20"/>
        </w:rPr>
      </w:pPr>
      <w:r w:rsidRPr="00CD2A65">
        <w:rPr>
          <w:rFonts w:ascii="Sylfaen" w:hAnsi="Sylfaen"/>
          <w:noProof/>
          <w:sz w:val="20"/>
        </w:rPr>
        <w:lastRenderedPageBreak/>
        <w:drawing>
          <wp:inline distT="0" distB="0" distL="0" distR="0" wp14:anchorId="35D2280A" wp14:editId="78D93219">
            <wp:extent cx="8972550" cy="5047059"/>
            <wp:effectExtent l="0" t="0" r="0" b="1270"/>
            <wp:docPr id="18" name="Picture 18" descr="C:\Users\User\Downloads\Slide4 (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(8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6CEE52B1" w14:textId="6010A29F" w:rsidR="00974A4E" w:rsidRPr="00EE658A" w:rsidRDefault="00B30738" w:rsidP="004D1C31">
      <w:pPr>
        <w:jc w:val="both"/>
        <w:rPr>
          <w:rFonts w:ascii="Sylfaen" w:hAnsi="Sylfaen"/>
          <w:sz w:val="20"/>
          <w:lang w:val="ka-GE"/>
        </w:rPr>
      </w:pPr>
      <w:r>
        <w:rPr>
          <w:rFonts w:ascii="Sylfaen" w:hAnsi="Sylfaen"/>
          <w:sz w:val="20"/>
          <w:lang w:val="ka-GE"/>
        </w:rPr>
        <w:lastRenderedPageBreak/>
        <w:t>1</w:t>
      </w:r>
      <w:r w:rsidR="00A51750">
        <w:rPr>
          <w:rFonts w:ascii="Sylfaen" w:hAnsi="Sylfaen"/>
          <w:sz w:val="20"/>
        </w:rPr>
        <w:t>7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A51750" w:rsidRPr="00A51750">
        <w:rPr>
          <w:rFonts w:ascii="Sylfaen" w:hAnsi="Sylfaen"/>
          <w:b/>
          <w:bCs/>
          <w:sz w:val="20"/>
        </w:rPr>
        <w:t>110,034,468</w:t>
      </w:r>
      <w:r w:rsidR="00A51750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A51750">
        <w:rPr>
          <w:rFonts w:ascii="Sylfaen" w:hAnsi="Sylfaen"/>
          <w:b/>
          <w:sz w:val="20"/>
          <w:u w:val="single"/>
        </w:rPr>
        <w:t>342 151</w:t>
      </w:r>
      <w:r w:rsidR="0061611A" w:rsidRPr="0061611A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</w:p>
    <w:p w14:paraId="6870755D" w14:textId="7926220F" w:rsidR="003C18EA" w:rsidRPr="00955CB9" w:rsidRDefault="00070099" w:rsidP="00C11CAD">
      <w:pPr>
        <w:jc w:val="both"/>
        <w:rPr>
          <w:rFonts w:ascii="Sylfaen" w:hAnsi="Sylfaen"/>
          <w:b/>
          <w:bCs/>
          <w:sz w:val="20"/>
          <w:u w:val="single"/>
        </w:rPr>
      </w:pPr>
      <w:r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A51750" w:rsidRPr="00A51750">
        <w:rPr>
          <w:rFonts w:ascii="Sylfaen" w:hAnsi="Sylfaen"/>
          <w:b/>
          <w:bCs/>
          <w:sz w:val="20"/>
          <w:u w:val="single"/>
        </w:rPr>
        <w:t>84,850,270</w:t>
      </w:r>
      <w:r w:rsidR="00A51750">
        <w:rPr>
          <w:rFonts w:ascii="Sylfaen" w:hAnsi="Sylfaen"/>
          <w:b/>
          <w:bCs/>
          <w:sz w:val="20"/>
          <w:u w:val="single"/>
        </w:rPr>
        <w:t xml:space="preserve"> </w:t>
      </w:r>
      <w:r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A51750" w:rsidRPr="00A51750">
        <w:rPr>
          <w:rFonts w:ascii="Sylfaen" w:hAnsi="Sylfaen"/>
          <w:b/>
          <w:bCs/>
          <w:sz w:val="20"/>
          <w:u w:val="single"/>
        </w:rPr>
        <w:t>2,429,755</w:t>
      </w:r>
      <w:r w:rsidR="00A51750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06DDBFA0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16642E">
        <w:rPr>
          <w:rFonts w:ascii="Sylfaen" w:hAnsi="Sylfaen"/>
          <w:b/>
          <w:i/>
          <w:sz w:val="20"/>
        </w:rPr>
        <w:t>1</w:t>
      </w:r>
      <w:r w:rsidR="002F37BE">
        <w:rPr>
          <w:rFonts w:ascii="Sylfaen" w:hAnsi="Sylfaen"/>
          <w:b/>
          <w:i/>
          <w:sz w:val="20"/>
        </w:rPr>
        <w:t>5</w:t>
      </w:r>
      <w:r w:rsidR="00431CF4">
        <w:rPr>
          <w:rFonts w:ascii="Sylfaen" w:hAnsi="Sylfaen"/>
          <w:b/>
          <w:i/>
          <w:sz w:val="20"/>
        </w:rPr>
        <w:t>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18" w:type="dxa"/>
        <w:tblLook w:val="04A0" w:firstRow="1" w:lastRow="0" w:firstColumn="1" w:lastColumn="0" w:noHBand="0" w:noVBand="1"/>
      </w:tblPr>
      <w:tblGrid>
        <w:gridCol w:w="5027"/>
        <w:gridCol w:w="3841"/>
        <w:gridCol w:w="2809"/>
        <w:gridCol w:w="2941"/>
      </w:tblGrid>
      <w:tr w:rsidR="00A51750" w:rsidRPr="00A51750" w14:paraId="42BD3496" w14:textId="77777777" w:rsidTr="00A51750">
        <w:trPr>
          <w:trHeight w:val="431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F2E6C74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3034974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0259A2B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D9831DA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A51750" w:rsidRPr="00A51750" w14:paraId="1500CD1C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9747C4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90BE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28,381,220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ABE1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499,991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9B470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A51750" w:rsidRPr="00A51750" w14:paraId="67B297DB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AC95E6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38385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10,937,320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D72D8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155,949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D46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A51750" w:rsidRPr="00A51750" w14:paraId="20DC369E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7887BF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FC866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9,921,981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BCD2F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240,983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F72F3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A51750" w:rsidRPr="00A51750" w14:paraId="6C1AE509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27FDC0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3E8AF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4,099,323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66D66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80,979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B82F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A51750" w:rsidRPr="00A51750" w14:paraId="35061D33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D17EC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F9A9E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4,058,468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F6F3C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118,195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F4023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A51750" w:rsidRPr="00A51750" w14:paraId="2A6C584D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9AF4D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072C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3,489,129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2F90B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82,812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6E5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A51750" w:rsidRPr="00A51750" w14:paraId="60A88B26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844124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C3BA4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3,096,343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CDF21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65,979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CDFE7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51750" w:rsidRPr="00A51750" w14:paraId="4D2C8C45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EF222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FEC50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2,739,591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D89B1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94,171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B87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A51750" w:rsidRPr="00A51750" w14:paraId="06984C9A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0E0C62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DD2D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2,602,034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8F11C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27,652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AA8AB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A51750" w:rsidRPr="00A51750" w14:paraId="2CE37EFF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BF5351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EC0AB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2,352,766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63868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66,536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BC4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A51750" w:rsidRPr="00A51750" w14:paraId="2D12C757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8BD474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623B7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2,202,598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90D99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57,949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F9468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A51750" w:rsidRPr="00A51750" w14:paraId="6450CD47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760D7A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EFD5F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2,033,060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F12E7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50,432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5AA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A51750" w:rsidRPr="00A51750" w14:paraId="571A0150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E0179B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F63D9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2,004,575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A6CBF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175,986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EB75F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8.78</w:t>
            </w:r>
          </w:p>
        </w:tc>
      </w:tr>
      <w:tr w:rsidR="00A51750" w:rsidRPr="00A51750" w14:paraId="3E2762F5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B13FD1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EA020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1,596,673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5C9CD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41,028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A875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A51750" w:rsidRPr="00A51750" w14:paraId="546882CC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0C3423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38E21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1,534,034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6F2E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59,117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E1AAF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A51750" w:rsidRPr="00A51750" w14:paraId="453E8B18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6EA75F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17CA7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1,494,119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C01B9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48,313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F453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3.23</w:t>
            </w:r>
          </w:p>
        </w:tc>
      </w:tr>
      <w:tr w:rsidR="00A51750" w:rsidRPr="00A51750" w14:paraId="1AAED15D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6B0232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3FEFE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1,276,618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E39CE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24,542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06386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A51750" w:rsidRPr="00A51750" w14:paraId="3CC3810B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A29F9F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2718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1,244,729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59141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44,056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9E7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3.54</w:t>
            </w:r>
          </w:p>
        </w:tc>
      </w:tr>
      <w:tr w:rsidR="00A51750" w:rsidRPr="00A51750" w14:paraId="4D4A4AD9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3A4ADA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566E7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1,233,959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D8292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33,596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AF0B1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A51750" w:rsidRPr="00A51750" w14:paraId="7E5F0711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265594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ADD41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1,099,654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DB76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18,430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478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A51750" w:rsidRPr="00A51750" w14:paraId="016E3182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9F0F23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14843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1,034,795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20E4E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14,929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FB6C1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A51750" w:rsidRPr="00A51750" w14:paraId="40E013B4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6DED76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3BD2A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831,577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0C858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21,397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EBA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A51750" w:rsidRPr="00A51750" w14:paraId="6496A93B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60C1A5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F1CE4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788,561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84477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15,522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B5DAC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A51750" w:rsidRPr="00A51750" w14:paraId="3EB566B4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E72B55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608C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782,039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3AF31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19,644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7B0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A51750" w:rsidRPr="00A51750" w14:paraId="7EEA6604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31D2D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727EF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765,970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7C883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19,526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8192D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A51750" w:rsidRPr="00A51750" w14:paraId="547467D3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589E9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C8D98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741,205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4CEAC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21,750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B89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A51750" w:rsidRPr="00A51750" w14:paraId="2809C6EE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BFE3F2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9869A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734,575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1AAC2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5,441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4AFE4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A51750" w:rsidRPr="00A51750" w14:paraId="25C089DE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2169D6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E5F44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649,982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D866B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13,192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383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A51750" w:rsidRPr="00A51750" w14:paraId="405A9A8D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75C9D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CDF05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617,869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88FC6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12,487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482FB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A51750" w:rsidRPr="00A51750" w14:paraId="7482E002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E7F9B9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641AA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564,824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5E660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12,380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2F0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A51750" w:rsidRPr="00A51750" w14:paraId="0CF83ED6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D8A835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B9E04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552,246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DDFAA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11,524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E4CF7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A51750" w:rsidRPr="00A51750" w14:paraId="41A105D8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8F3E1B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4E6BA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544,282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8490F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9,817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AA03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A51750" w:rsidRPr="00A51750" w14:paraId="24E687D3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69FB3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D785A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541,434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306B7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8,298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973C0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A51750" w:rsidRPr="00A51750" w14:paraId="6FA69EDF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F574BB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8C03E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479,071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7F545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8,504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851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A51750" w:rsidRPr="00A51750" w14:paraId="7C244FBE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29BC15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21613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436,139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9AA6C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8,260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FC5A6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A51750" w:rsidRPr="00A51750" w14:paraId="25E91C78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142CAE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02BE0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424,020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4173A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4,261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B3D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A51750" w:rsidRPr="00A51750" w14:paraId="55BC0DA5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F5E781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BF3DB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417,765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B081D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7,015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72949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A51750" w:rsidRPr="00A51750" w14:paraId="2C099362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645F24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A2A6A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389,622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DFD51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13,837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BD2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A51750" w:rsidRPr="00A51750" w14:paraId="2AA142CF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67F23E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C4ED9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373,368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CAFF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6,441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57BAA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A51750" w:rsidRPr="00A51750" w14:paraId="3B78D6A2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8CCF74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FF36D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355,131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E865B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1,041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2ED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0.29</w:t>
            </w:r>
          </w:p>
        </w:tc>
      </w:tr>
      <w:tr w:rsidR="00A51750" w:rsidRPr="00A51750" w14:paraId="65CA01B4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CEC73D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E467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352,219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A19B1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4,491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C6CD9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A51750" w:rsidRPr="00A51750" w14:paraId="18941753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B04D2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8CB2A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343,601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AE703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7C4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A51750" w:rsidRPr="00A51750" w14:paraId="70847001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4F88F9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46664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333,251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CFEB3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5,655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7EB8C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A51750" w:rsidRPr="00A51750" w14:paraId="5D599E5C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C9C6E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E0858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279,696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F5E5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6,063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0DD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A51750" w:rsidRPr="00A51750" w14:paraId="57550DB6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1D2489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0F71F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272,945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92D9A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B5CBB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A51750" w:rsidRPr="00A51750" w14:paraId="31BCA934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FBDDF9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7F980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270,921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F77CF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BDE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A51750" w:rsidRPr="00A51750" w14:paraId="15DD8D1C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B3F8A6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56BA1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269,165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2DF0A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75161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A51750" w:rsidRPr="00A51750" w14:paraId="26F69487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7B1E5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48187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268,073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E083C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15,392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03C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5.74</w:t>
            </w:r>
          </w:p>
        </w:tc>
      </w:tr>
      <w:tr w:rsidR="00A51750" w:rsidRPr="00A51750" w14:paraId="01C6C36C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ACD176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EC949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266,462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0CBD2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3,377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C1041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A51750" w:rsidRPr="00A51750" w14:paraId="331AD4C8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43AA46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E8276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237,999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3D9C4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5,357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FAA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A51750" w:rsidRPr="00A51750" w14:paraId="03BDE23A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61C1F7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5AFB3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237,706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65638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11,274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A8CC9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4.74</w:t>
            </w:r>
          </w:p>
        </w:tc>
      </w:tr>
      <w:tr w:rsidR="00A51750" w:rsidRPr="00A51750" w14:paraId="402EA17C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9C79FA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003A6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232,337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CE097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F7F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51750" w:rsidRPr="00A51750" w14:paraId="7A9134C5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F5FB7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BD1A3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232,096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A4625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9,703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5E593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4.18</w:t>
            </w:r>
          </w:p>
        </w:tc>
      </w:tr>
      <w:tr w:rsidR="00A51750" w:rsidRPr="00A51750" w14:paraId="69C594F8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A266C6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4D817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231,095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6D5DC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163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A51750" w:rsidRPr="00A51750" w14:paraId="1974E4A7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F0EF7E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0A93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224,329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0860C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7,617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76465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A51750" w:rsidRPr="00A51750" w14:paraId="40409764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748FDE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C0102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211,113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37FC6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3,980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1EF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A51750" w:rsidRPr="00A51750" w14:paraId="2C8413AE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FCBC1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C93D6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205,183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5CAA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2,308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7D070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A51750" w:rsidRPr="00A51750" w14:paraId="1E25FC16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F3B627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9FDBF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204,055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C799B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2,540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86F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A51750" w:rsidRPr="00A51750" w14:paraId="6FCFE555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44895F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6CFE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200,454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72112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2,737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08EF4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A51750" w:rsidRPr="00A51750" w14:paraId="571BF15D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9DE1B9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E922C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191,264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E87C2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3,095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6C5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1.62</w:t>
            </w:r>
          </w:p>
        </w:tc>
      </w:tr>
      <w:tr w:rsidR="00A51750" w:rsidRPr="00A51750" w14:paraId="0D4E0E16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07599F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0604A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180,520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EC3C2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3,733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CB74D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A51750" w:rsidRPr="00A51750" w14:paraId="4CFB6B30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7F1B77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4D63E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179,488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FF175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1,014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F772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A51750" w:rsidRPr="00A51750" w14:paraId="41C2F64E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4BDD9D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81AD5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175,059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E3021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10,101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D454B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5.77</w:t>
            </w:r>
          </w:p>
        </w:tc>
      </w:tr>
      <w:tr w:rsidR="00A51750" w:rsidRPr="00A51750" w14:paraId="04A5952D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6FE88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39376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173,905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0E22B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6,181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5D5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A51750" w:rsidRPr="00A51750" w14:paraId="2F47ED52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589179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D1BCA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171,514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3F298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3,678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284E1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A51750" w:rsidRPr="00A51750" w14:paraId="0E345234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683065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157B4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169,487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7B59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1,942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A81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A51750" w:rsidRPr="00A51750" w14:paraId="617F535E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425D80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09AB5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169,391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FF69D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8C6EB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A51750" w:rsidRPr="00A51750" w14:paraId="4702DB2F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AE19AF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1C34E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168,103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2746B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6,158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5DA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3.66</w:t>
            </w:r>
          </w:p>
        </w:tc>
      </w:tr>
      <w:tr w:rsidR="00A51750" w:rsidRPr="00A51750" w14:paraId="4881A154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9F7C2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6ADB7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161,727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71D19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3,913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81C57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A51750" w:rsidRPr="00A51750" w14:paraId="23707178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016DC6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2EAF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158,138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CC9D0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28A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A51750" w:rsidRPr="00A51750" w14:paraId="13717ED3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BDDF4A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2BD36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148,490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5AE99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C1374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A51750" w:rsidRPr="00A51750" w14:paraId="2B3D40E9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1B1FB3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9BCE9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148,296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51A2B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20B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A51750" w:rsidRPr="00A51750" w14:paraId="669240AD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EFED1B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68031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146,216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4A905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9072D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2.03</w:t>
            </w:r>
          </w:p>
        </w:tc>
      </w:tr>
      <w:tr w:rsidR="00A51750" w:rsidRPr="00A51750" w14:paraId="5563F754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C821E3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C8D0A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141,659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F9E35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96A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A51750" w:rsidRPr="00A51750" w14:paraId="5ACB8BB5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144520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ACE73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137,929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3010D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03B1D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A51750" w:rsidRPr="00A51750" w14:paraId="3658A57F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BB7479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70180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133,927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55B43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1,292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1B6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A51750" w:rsidRPr="00A51750" w14:paraId="3A04010B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D1D9E0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A0069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128,036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29D31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94942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1.60</w:t>
            </w:r>
          </w:p>
        </w:tc>
      </w:tr>
      <w:tr w:rsidR="00A51750" w:rsidRPr="00A51750" w14:paraId="19F4B3E8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A8E647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96FF1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126,413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C60D1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4,935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355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A51750" w:rsidRPr="00A51750" w14:paraId="5B91DD11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A67D55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230C9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114,361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A7714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B1518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A51750" w:rsidRPr="00A51750" w14:paraId="56333C5E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DACF63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52C64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111,069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8C9BC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2,945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1E4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A51750" w:rsidRPr="00A51750" w14:paraId="10E53702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9FD34B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79A25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103,188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56938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1,797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165FE9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A51750" w:rsidRPr="00A51750" w14:paraId="385FBF10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7C1221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D063F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97,456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98BF3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3,003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A1A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A51750" w:rsidRPr="00A51750" w14:paraId="65661DE9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31AD97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DD5F7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94,651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A3F10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1,582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629E7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A51750" w:rsidRPr="00A51750" w14:paraId="77B585A0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9655F4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6C311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89,795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A4ACE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05E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5.16</w:t>
            </w:r>
          </w:p>
        </w:tc>
      </w:tr>
      <w:tr w:rsidR="00A51750" w:rsidRPr="00A51750" w14:paraId="4F295C25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D4493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A2AE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85,564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C00C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1,444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55F87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A51750" w:rsidRPr="00A51750" w14:paraId="25289357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C0E7C3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87E20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84,946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F71D9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9A5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A51750" w:rsidRPr="00A51750" w14:paraId="45A1692E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A94234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5D975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79,461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82AA6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D0498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0.78</w:t>
            </w:r>
          </w:p>
        </w:tc>
      </w:tr>
      <w:tr w:rsidR="00A51750" w:rsidRPr="00A51750" w14:paraId="26EF820C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4CD8D5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275C6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77,697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10293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085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A51750" w:rsidRPr="00A51750" w14:paraId="0C00EF3C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5CD893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ED5B5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77,184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D5ED9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07F9A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0.53</w:t>
            </w:r>
          </w:p>
        </w:tc>
      </w:tr>
      <w:tr w:rsidR="00A51750" w:rsidRPr="00A51750" w14:paraId="0C7CD711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E67E6E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D0D3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77,046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3FD25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555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112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0.72</w:t>
            </w:r>
          </w:p>
        </w:tc>
      </w:tr>
      <w:tr w:rsidR="00A51750" w:rsidRPr="00A51750" w14:paraId="3BC02DC6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536F1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DA470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70,823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E3F12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974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A7003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A51750" w:rsidRPr="00A51750" w14:paraId="1F76CE02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A8DF11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27CB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69,770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F78E1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BE4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A51750" w:rsidRPr="00A51750" w14:paraId="557E44C5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C9E903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FCDA1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67,140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47F24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593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25AD8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A51750" w:rsidRPr="00A51750" w14:paraId="7E984764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210CA9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F9A1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59,810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7575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AA6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A51750" w:rsidRPr="00A51750" w14:paraId="23E9D33F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F7C6C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91BF7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58,023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6A5BA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1,758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49A91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3.03</w:t>
            </w:r>
          </w:p>
        </w:tc>
      </w:tr>
      <w:tr w:rsidR="00A51750" w:rsidRPr="00A51750" w14:paraId="24805953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59D3B7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1C020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55,540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8700A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5B1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4.37</w:t>
            </w:r>
          </w:p>
        </w:tc>
      </w:tr>
      <w:tr w:rsidR="00A51750" w:rsidRPr="00A51750" w14:paraId="70F71F9D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EF8237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63799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53,444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3D127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F9387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A51750" w:rsidRPr="00A51750" w14:paraId="61C6B6E0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384BEB3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94ABD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53,062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908C7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612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017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A51750" w:rsidRPr="00A51750" w14:paraId="478C310C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629342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8035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51,800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64516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93DCD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A51750" w:rsidRPr="00A51750" w14:paraId="555E043C" w14:textId="77777777" w:rsidTr="00A51750">
        <w:trPr>
          <w:trHeight w:val="147"/>
        </w:trPr>
        <w:tc>
          <w:tcPr>
            <w:tcW w:w="5027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426662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4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565EB35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51,047</w:t>
            </w:r>
          </w:p>
        </w:tc>
        <w:tc>
          <w:tcPr>
            <w:tcW w:w="280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A11EB9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720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C0E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</w:tbl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D7E2CDC" w14:textId="77777777" w:rsidR="00CF4EA4" w:rsidRDefault="00CF4E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81" w:type="dxa"/>
        <w:tblLook w:val="04A0" w:firstRow="1" w:lastRow="0" w:firstColumn="1" w:lastColumn="0" w:noHBand="0" w:noVBand="1"/>
      </w:tblPr>
      <w:tblGrid>
        <w:gridCol w:w="5174"/>
        <w:gridCol w:w="3706"/>
        <w:gridCol w:w="2711"/>
        <w:gridCol w:w="3090"/>
      </w:tblGrid>
      <w:tr w:rsidR="00A51750" w:rsidRPr="00A51750" w14:paraId="6EDE60F3" w14:textId="77777777" w:rsidTr="00A51750">
        <w:trPr>
          <w:trHeight w:val="847"/>
        </w:trPr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140A500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806C78B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721F177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C39577E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A51750" w:rsidRPr="00A51750" w14:paraId="1590A904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3A44EF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A736C0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4,099,323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031A6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80,979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1902E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A51750" w:rsidRPr="00A51750" w14:paraId="756C3416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B0BD51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C5BB57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4,058,468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54DD62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118,195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1C441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A51750" w:rsidRPr="00A51750" w14:paraId="19DE8E8F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17301E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B9DE01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3,489,129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2ABA3F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82,812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BEC02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A51750" w:rsidRPr="00A51750" w14:paraId="6B928C35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0FB721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7F122C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3,096,343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8D062E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65,979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6EB7E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A51750" w:rsidRPr="00A51750" w14:paraId="0A92754C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19C549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7B2816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2,739,591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61BE87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94,171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B2346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A51750" w:rsidRPr="00A51750" w14:paraId="73505EDF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AA9889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EAA94E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2,352,766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11EAF7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66,536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3F454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A51750" w:rsidRPr="00A51750" w14:paraId="7F7F1B62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547ACF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CF84ED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1,596,673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CF62AE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41,028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D8F01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2.57</w:t>
            </w:r>
          </w:p>
        </w:tc>
      </w:tr>
      <w:tr w:rsidR="00A51750" w:rsidRPr="00A51750" w14:paraId="44119CA7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4A82ED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78D8F8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1,276,618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CC8B25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24,542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6EB48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A51750" w:rsidRPr="00A51750" w14:paraId="36C4D5C0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B3902D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DAF028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1,099,654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E021DA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18,430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38C40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A51750" w:rsidRPr="00A51750" w14:paraId="13E9F382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48E9BD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03BB9F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1,034,795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E5A55C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14,929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99A8B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1.44</w:t>
            </w:r>
          </w:p>
        </w:tc>
      </w:tr>
      <w:tr w:rsidR="00A51750" w:rsidRPr="00A51750" w14:paraId="2861EC50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2F8E35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86F41C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788,561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F3B1D7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15,522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E59A6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A51750" w:rsidRPr="00A51750" w14:paraId="77ABDD2C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B3930D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71D395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765,970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72D430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19,526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71328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2.55</w:t>
            </w:r>
          </w:p>
        </w:tc>
      </w:tr>
      <w:tr w:rsidR="00A51750" w:rsidRPr="00A51750" w14:paraId="034FF6A4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50DE6B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471650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741,205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D3E3D5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21,750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C45DD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A51750" w:rsidRPr="00A51750" w14:paraId="17C7038E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B5B1A5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E6CC60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617,869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DF60F8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12,487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BD7F3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2.02</w:t>
            </w:r>
          </w:p>
        </w:tc>
      </w:tr>
      <w:tr w:rsidR="00A51750" w:rsidRPr="00A51750" w14:paraId="65F4CBC6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E0217F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971E6D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544,282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1B1C0E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9,817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429FA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A51750" w:rsidRPr="00A51750" w14:paraId="5B3E4A7C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3A5B8B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8D6E3E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436,139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6F2BB7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8,260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0E78D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A51750" w:rsidRPr="00A51750" w14:paraId="710954FF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BC5F5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8A2AD2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424,020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3DA7B1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4,261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B07F1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A51750" w:rsidRPr="00A51750" w14:paraId="5E3F808C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0EB632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57063D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389,622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3B4355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13,837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6ED71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A51750" w:rsidRPr="00A51750" w14:paraId="3ADD97FB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33753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224B09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279,696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496B8F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6,063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42B31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A51750" w:rsidRPr="00A51750" w14:paraId="42105E26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1C401D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0D480C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270,921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35C85B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1,867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82A56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A51750" w:rsidRPr="00A51750" w14:paraId="435D8C4B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F8A9B4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693265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237,999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632000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5,357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37665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A51750" w:rsidRPr="00A51750" w14:paraId="6924A99C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DBE2A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C93E0F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232,096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02B112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9,703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3E6E9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4.18</w:t>
            </w:r>
          </w:p>
        </w:tc>
      </w:tr>
      <w:tr w:rsidR="00A51750" w:rsidRPr="00A51750" w14:paraId="6933FC6F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8BB453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0919A5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211,113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CDB9CD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3,980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1C4FF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A51750" w:rsidRPr="00A51750" w14:paraId="14B2524A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682264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7FC17A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205,183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D24BD9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2,308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89DB6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A51750" w:rsidRPr="00A51750" w14:paraId="725F5563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0B94E3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F5B7E3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191,264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404DA5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3,095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3932D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1.62</w:t>
            </w:r>
          </w:p>
        </w:tc>
      </w:tr>
      <w:tr w:rsidR="00A51750" w:rsidRPr="00A51750" w14:paraId="6B1F4D20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5BB285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EDC866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180,520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D1C574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3,733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4D64C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A51750" w:rsidRPr="00A51750" w14:paraId="242EFD33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DEBEF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E5194D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173,905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AC837B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6,181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0EADD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A51750" w:rsidRPr="00A51750" w14:paraId="5542E8E8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B451F0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5B837C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171,514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741CEF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3,678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AD167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2.14</w:t>
            </w:r>
          </w:p>
        </w:tc>
      </w:tr>
      <w:tr w:rsidR="00A51750" w:rsidRPr="00A51750" w14:paraId="520585C6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EDEFCA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D14D43F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126,413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31F7A1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4,935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9C737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A51750" w:rsidRPr="00A51750" w14:paraId="653B3295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E9E0F6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F6803A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97,456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460DFA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3,003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71F11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3.08</w:t>
            </w:r>
          </w:p>
        </w:tc>
      </w:tr>
      <w:tr w:rsidR="00A51750" w:rsidRPr="00A51750" w14:paraId="02E18BAE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106A8D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FD476B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94,651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4DA4B7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1,582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8E65B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A51750" w:rsidRPr="00A51750" w14:paraId="5E5B9B1A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B85666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ლატვია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7D745C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77,697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89C88A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1,486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346D8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A51750" w:rsidRPr="00A51750" w14:paraId="2F92C2EA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5A2F53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DD67F2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69,770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8D9130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910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BC9450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A51750" w:rsidRPr="00A51750" w14:paraId="0DC96846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4C5C9B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88978B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67,140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CE9704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593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85458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A51750" w:rsidRPr="00A51750" w14:paraId="0F62E695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B1EE32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F0BA07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53,444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C171CA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508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B3A23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A51750" w:rsidRPr="00A51750" w14:paraId="085CD875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34AA5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F78692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53,062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967064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612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6907C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A51750" w:rsidRPr="00A51750" w14:paraId="2EE97CD5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E8AE95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57E7F2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51,047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0E163F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720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C508A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A51750" w:rsidRPr="00A51750" w14:paraId="2892ED39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66B79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59E0F3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20,047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BBBB33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297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D7EC5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A51750" w:rsidRPr="00A51750" w14:paraId="7A50926D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A363D9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23A41E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10,555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FFE9B4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107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9899C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A51750" w:rsidRPr="00A51750" w14:paraId="4F5A43A2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0E5AB6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1BA960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6,039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E19DD2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456C5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A51750" w:rsidRPr="00A51750" w14:paraId="6D51E539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E18B9F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BB6309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4,224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7723AC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45301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A51750" w:rsidRPr="00A51750" w14:paraId="00ABCED0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D3AEDE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8E881E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4,009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ACC02CA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93B5A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A51750" w:rsidRPr="00A51750" w14:paraId="30F34EB8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29B590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D27316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3,352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39F046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79926D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A51750" w:rsidRPr="00A51750" w14:paraId="20A13EC8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1FAAB6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6E4AEA2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2,540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E0C3E4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BD8B99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A51750" w:rsidRPr="00A51750" w14:paraId="730ACE87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F23C18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BF862D3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1,787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2F40707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BE713C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A51750" w:rsidRPr="00A51750" w14:paraId="3F5056EC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A2190B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5A7622E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658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16E7ED6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04D445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A51750" w:rsidRPr="00A51750" w14:paraId="2481F750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237F3E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4D52964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437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0A1C03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56C9A1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5.72</w:t>
            </w:r>
          </w:p>
        </w:tc>
      </w:tr>
      <w:tr w:rsidR="00A51750" w:rsidRPr="00A51750" w14:paraId="3D910EC8" w14:textId="77777777" w:rsidTr="00A51750">
        <w:trPr>
          <w:trHeight w:val="289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97907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5A4C788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A51750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11" w:type="dxa"/>
            <w:tcBorders>
              <w:top w:val="single" w:sz="4" w:space="0" w:color="95B3D7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noWrap/>
            <w:vAlign w:val="bottom"/>
            <w:hideMark/>
          </w:tcPr>
          <w:p w14:paraId="1D87528C" w14:textId="77777777" w:rsidR="00A51750" w:rsidRPr="00A51750" w:rsidRDefault="00A51750" w:rsidP="00A517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 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7689CB" w14:textId="77777777" w:rsidR="00A51750" w:rsidRPr="00A51750" w:rsidRDefault="00A51750" w:rsidP="00A5175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A51750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DD9E050" w:rsidR="00B74F67" w:rsidRDefault="0000693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16838D76" w:rsidR="0049070C" w:rsidRDefault="00A51750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 w:rsidRPr="00A51750">
        <w:rPr>
          <w:rFonts w:ascii="Sylfaen" w:hAnsi="Sylfaen"/>
          <w:b/>
          <w:noProof/>
          <w:sz w:val="24"/>
          <w:u w:val="single"/>
        </w:rPr>
        <w:lastRenderedPageBreak/>
        <w:drawing>
          <wp:inline distT="0" distB="0" distL="0" distR="0" wp14:anchorId="0B15314A" wp14:editId="45490C8B">
            <wp:extent cx="8972550" cy="5047059"/>
            <wp:effectExtent l="0" t="0" r="0" b="1270"/>
            <wp:docPr id="4" name="Picture 4" descr="C:\Users\User\Desktop\msoflio\17 te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7 teb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5282" w14:textId="79E8E68C" w:rsidR="0058067D" w:rsidRPr="00CF4EA4" w:rsidRDefault="0058067D" w:rsidP="00CF4EA4">
      <w:pPr>
        <w:spacing w:after="0"/>
        <w:jc w:val="both"/>
      </w:pPr>
    </w:p>
    <w:p w14:paraId="657CDA7E" w14:textId="11088EA0" w:rsidR="00496430" w:rsidRDefault="00496430" w:rsidP="00702188">
      <w:pPr>
        <w:rPr>
          <w:lang w:val="nb-NO"/>
        </w:rPr>
      </w:pPr>
    </w:p>
    <w:p w14:paraId="24915EFA" w14:textId="3B62D3BE" w:rsidR="00CF4EA4" w:rsidRDefault="00CF4EA4" w:rsidP="00702188">
      <w:pPr>
        <w:rPr>
          <w:lang w:val="nb-NO"/>
        </w:rPr>
      </w:pPr>
    </w:p>
    <w:p w14:paraId="77F55C35" w14:textId="404F3CC6" w:rsidR="00CF4EA4" w:rsidRDefault="00CF4EA4" w:rsidP="00702188">
      <w:pPr>
        <w:rPr>
          <w:lang w:val="nb-NO"/>
        </w:rPr>
      </w:pPr>
    </w:p>
    <w:p w14:paraId="1ADF50B9" w14:textId="36077BC5" w:rsidR="00CF4EA4" w:rsidRDefault="00CF4EA4" w:rsidP="00702188">
      <w:pPr>
        <w:rPr>
          <w:lang w:val="nb-NO"/>
        </w:rPr>
      </w:pPr>
    </w:p>
    <w:p w14:paraId="0428793D" w14:textId="793BA9C4" w:rsidR="00CF4EA4" w:rsidRDefault="00CF4EA4" w:rsidP="00702188">
      <w:pPr>
        <w:rPr>
          <w:lang w:val="nb-NO"/>
        </w:rPr>
      </w:pPr>
    </w:p>
    <w:p w14:paraId="1FBFDD33" w14:textId="391E5FC0" w:rsidR="00CF4EA4" w:rsidRDefault="00CF4EA4" w:rsidP="00702188">
      <w:pPr>
        <w:rPr>
          <w:lang w:val="nb-NO"/>
        </w:rPr>
      </w:pPr>
    </w:p>
    <w:p w14:paraId="1E959E4F" w14:textId="5CE3DC7E" w:rsidR="00CF4EA4" w:rsidRDefault="00A51750" w:rsidP="00702188">
      <w:pPr>
        <w:rPr>
          <w:lang w:val="nb-NO"/>
        </w:rPr>
      </w:pPr>
      <w:r w:rsidRPr="00A5175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5E38EAA" wp14:editId="049A35A2">
            <wp:simplePos x="0" y="0"/>
            <wp:positionH relativeFrom="margin">
              <wp:posOffset>2406650</wp:posOffset>
            </wp:positionH>
            <wp:positionV relativeFrom="paragraph">
              <wp:posOffset>0</wp:posOffset>
            </wp:positionV>
            <wp:extent cx="4718050" cy="3330575"/>
            <wp:effectExtent l="0" t="0" r="6350" b="3175"/>
            <wp:wrapTight wrapText="bothSides">
              <wp:wrapPolygon edited="0">
                <wp:start x="0" y="0"/>
                <wp:lineTo x="0" y="21497"/>
                <wp:lineTo x="21542" y="21497"/>
                <wp:lineTo x="21542" y="0"/>
                <wp:lineTo x="0" y="0"/>
              </wp:wrapPolygon>
            </wp:wrapTight>
            <wp:docPr id="6" name="Picture 6" descr="C:\Users\User\Downloads\cumulative-covid-vaccinations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19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9E166" w14:textId="2C8EACC9" w:rsidR="00CF4EA4" w:rsidRPr="0058067D" w:rsidRDefault="00A51750" w:rsidP="00702188">
      <w:pPr>
        <w:rPr>
          <w:lang w:val="nb-NO"/>
        </w:rPr>
      </w:pPr>
      <w:r w:rsidRPr="00A51750">
        <w:rPr>
          <w:noProof/>
        </w:rPr>
        <w:drawing>
          <wp:anchor distT="0" distB="0" distL="114300" distR="114300" simplePos="0" relativeHeight="251659264" behindDoc="1" locked="0" layoutInCell="1" allowOverlap="1" wp14:anchorId="40D51F42" wp14:editId="2CA0F665">
            <wp:simplePos x="0" y="0"/>
            <wp:positionH relativeFrom="margin">
              <wp:posOffset>2520950</wp:posOffset>
            </wp:positionH>
            <wp:positionV relativeFrom="paragraph">
              <wp:posOffset>3067050</wp:posOffset>
            </wp:positionV>
            <wp:extent cx="4711700" cy="3325495"/>
            <wp:effectExtent l="0" t="0" r="0" b="8255"/>
            <wp:wrapTight wrapText="bothSides">
              <wp:wrapPolygon edited="0">
                <wp:start x="0" y="0"/>
                <wp:lineTo x="0" y="21530"/>
                <wp:lineTo x="21484" y="21530"/>
                <wp:lineTo x="21484" y="0"/>
                <wp:lineTo x="0" y="0"/>
              </wp:wrapPolygon>
            </wp:wrapTight>
            <wp:docPr id="7" name="Picture 7" descr="C:\Users\User\Downloads\share-people-vaccinated-covid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18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4EA4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ABAEA" w14:textId="77777777" w:rsidR="00AB38E6" w:rsidRDefault="00AB38E6" w:rsidP="0054047D">
      <w:pPr>
        <w:spacing w:after="0" w:line="240" w:lineRule="auto"/>
      </w:pPr>
      <w:r>
        <w:separator/>
      </w:r>
    </w:p>
  </w:endnote>
  <w:endnote w:type="continuationSeparator" w:id="0">
    <w:p w14:paraId="26101AF3" w14:textId="77777777" w:rsidR="00AB38E6" w:rsidRDefault="00AB38E6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E4E430" w14:textId="77777777" w:rsidR="00AB38E6" w:rsidRDefault="00AB38E6" w:rsidP="0054047D">
      <w:pPr>
        <w:spacing w:after="0" w:line="240" w:lineRule="auto"/>
      </w:pPr>
      <w:r>
        <w:separator/>
      </w:r>
    </w:p>
  </w:footnote>
  <w:footnote w:type="continuationSeparator" w:id="0">
    <w:p w14:paraId="71A44F27" w14:textId="77777777" w:rsidR="00AB38E6" w:rsidRDefault="00AB38E6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23B76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8E6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60A28"/>
    <w:rsid w:val="00E62BD1"/>
    <w:rsid w:val="00E6515D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1AB"/>
    <w:rsid w:val="00F37BF6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789BA-30EE-4BEE-8A89-BB11F02B2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2021-02-17T05:14:00Z</dcterms:created>
  <dcterms:modified xsi:type="dcterms:W3CDTF">2021-02-17T05:14:00Z</dcterms:modified>
</cp:coreProperties>
</file>